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B6" w:rsidRDefault="008F00B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急需修整</w:t>
      </w:r>
      <w:r w:rsidR="005F7EE8">
        <w:rPr>
          <w:rFonts w:ascii="宋体" w:hAnsi="宋体" w:hint="eastAsia"/>
          <w:b/>
          <w:sz w:val="36"/>
          <w:szCs w:val="36"/>
          <w:u w:val="single"/>
        </w:rPr>
        <w:t xml:space="preserve">         </w:t>
      </w:r>
      <w:r>
        <w:rPr>
          <w:rFonts w:ascii="宋体" w:hAnsi="宋体" w:hint="eastAsia"/>
          <w:b/>
          <w:sz w:val="36"/>
          <w:szCs w:val="36"/>
        </w:rPr>
        <w:t>申请</w:t>
      </w:r>
      <w:r w:rsidR="005F7EE8">
        <w:rPr>
          <w:rFonts w:ascii="宋体" w:hAnsi="宋体" w:hint="eastAsia"/>
          <w:b/>
          <w:sz w:val="36"/>
          <w:szCs w:val="36"/>
        </w:rPr>
        <w:t>表</w:t>
      </w:r>
    </w:p>
    <w:p w:rsidR="008F00B6" w:rsidRDefault="005F7EE8" w:rsidP="005F7EE8">
      <w:pPr>
        <w:rPr>
          <w:rFonts w:ascii="宋体" w:hAnsi="宋体"/>
          <w:b/>
          <w:sz w:val="36"/>
          <w:szCs w:val="36"/>
        </w:rPr>
      </w:pPr>
      <w:r w:rsidRPr="005F7EE8">
        <w:rPr>
          <w:rFonts w:ascii="宋体" w:hAnsi="宋体" w:hint="eastAsia"/>
          <w:b/>
          <w:sz w:val="36"/>
          <w:szCs w:val="36"/>
          <w:u w:val="single"/>
        </w:rPr>
        <w:t xml:space="preserve">  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</w:t>
      </w:r>
      <w:r w:rsidRPr="005F7EE8">
        <w:rPr>
          <w:rFonts w:ascii="宋体" w:hAnsi="宋体" w:hint="eastAsia"/>
          <w:b/>
          <w:sz w:val="36"/>
          <w:szCs w:val="36"/>
          <w:u w:val="single"/>
        </w:rPr>
        <w:t xml:space="preserve"> </w:t>
      </w:r>
      <w:r w:rsidR="008F00B6">
        <w:rPr>
          <w:rFonts w:ascii="宋体" w:hAnsi="宋体" w:hint="eastAsia"/>
          <w:b/>
          <w:sz w:val="36"/>
          <w:szCs w:val="36"/>
        </w:rPr>
        <w:t>处领导：</w:t>
      </w:r>
    </w:p>
    <w:p w:rsidR="008F00B6" w:rsidRDefault="008F00B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b/>
          <w:sz w:val="32"/>
          <w:szCs w:val="32"/>
        </w:rPr>
        <w:t>海洋科技与环境学院</w:t>
      </w:r>
      <w:r w:rsidR="005F7EE8" w:rsidRPr="005F7EE8">
        <w:rPr>
          <w:rFonts w:ascii="宋体" w:hAnsi="宋体" w:hint="eastAsia"/>
          <w:b/>
          <w:sz w:val="32"/>
          <w:szCs w:val="32"/>
          <w:u w:val="single"/>
        </w:rPr>
        <w:t xml:space="preserve">    </w:t>
      </w:r>
      <w:r w:rsidR="005F7EE8">
        <w:rPr>
          <w:rFonts w:ascii="宋体" w:hAnsi="宋体" w:hint="eastAsia"/>
          <w:b/>
          <w:sz w:val="32"/>
          <w:szCs w:val="32"/>
          <w:u w:val="single"/>
        </w:rPr>
        <w:t xml:space="preserve">   （维修内容）                    </w:t>
      </w:r>
      <w:r>
        <w:rPr>
          <w:rFonts w:ascii="宋体" w:hAnsi="宋体" w:hint="eastAsia"/>
          <w:b/>
          <w:sz w:val="32"/>
          <w:szCs w:val="32"/>
        </w:rPr>
        <w:t xml:space="preserve">。希望根据实际情况安排修整。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              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"/>
        <w:gridCol w:w="2377"/>
        <w:gridCol w:w="3378"/>
        <w:gridCol w:w="2532"/>
        <w:gridCol w:w="1545"/>
        <w:gridCol w:w="2943"/>
      </w:tblGrid>
      <w:tr w:rsidR="008F00B6">
        <w:tc>
          <w:tcPr>
            <w:tcW w:w="1013" w:type="dxa"/>
          </w:tcPr>
          <w:p w:rsidR="008F00B6" w:rsidRDefault="008F00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377" w:type="dxa"/>
          </w:tcPr>
          <w:p w:rsidR="008F00B6" w:rsidRDefault="008F00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维修项目名称</w:t>
            </w:r>
          </w:p>
        </w:tc>
        <w:tc>
          <w:tcPr>
            <w:tcW w:w="3378" w:type="dxa"/>
          </w:tcPr>
          <w:p w:rsidR="008F00B6" w:rsidRDefault="008F00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项目详细内容</w:t>
            </w:r>
          </w:p>
        </w:tc>
        <w:tc>
          <w:tcPr>
            <w:tcW w:w="2532" w:type="dxa"/>
          </w:tcPr>
          <w:p w:rsidR="008F00B6" w:rsidRDefault="008F00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存在问题</w:t>
            </w:r>
          </w:p>
        </w:tc>
        <w:tc>
          <w:tcPr>
            <w:tcW w:w="1545" w:type="dxa"/>
          </w:tcPr>
          <w:p w:rsidR="008F00B6" w:rsidRDefault="008F00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维修经费估算</w:t>
            </w:r>
          </w:p>
        </w:tc>
        <w:tc>
          <w:tcPr>
            <w:tcW w:w="2943" w:type="dxa"/>
          </w:tcPr>
          <w:p w:rsidR="008F00B6" w:rsidRDefault="008F00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联系人及联系电话</w:t>
            </w:r>
          </w:p>
        </w:tc>
      </w:tr>
      <w:tr w:rsidR="008F00B6">
        <w:tc>
          <w:tcPr>
            <w:tcW w:w="1013" w:type="dxa"/>
          </w:tcPr>
          <w:p w:rsidR="008F00B6" w:rsidRDefault="008F00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8F00B6" w:rsidRPr="006857A5" w:rsidRDefault="008F00B6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8" w:type="dxa"/>
          </w:tcPr>
          <w:p w:rsidR="008F00B6" w:rsidRPr="006857A5" w:rsidRDefault="008F00B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32" w:type="dxa"/>
          </w:tcPr>
          <w:p w:rsidR="008F00B6" w:rsidRPr="006857A5" w:rsidRDefault="008F00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</w:tcPr>
          <w:p w:rsidR="008F00B6" w:rsidRPr="006857A5" w:rsidRDefault="008F00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3" w:type="dxa"/>
          </w:tcPr>
          <w:p w:rsidR="008F00B6" w:rsidRPr="006857A5" w:rsidRDefault="008F00B6">
            <w:pPr>
              <w:rPr>
                <w:rFonts w:ascii="宋体" w:hAnsi="宋体"/>
                <w:sz w:val="24"/>
              </w:rPr>
            </w:pPr>
          </w:p>
        </w:tc>
      </w:tr>
      <w:tr w:rsidR="008F00B6" w:rsidTr="005F7EE8">
        <w:trPr>
          <w:trHeight w:val="569"/>
        </w:trPr>
        <w:tc>
          <w:tcPr>
            <w:tcW w:w="1013" w:type="dxa"/>
          </w:tcPr>
          <w:p w:rsidR="008F00B6" w:rsidRDefault="008F00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8F00B6" w:rsidRPr="006857A5" w:rsidRDefault="008F00B6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8" w:type="dxa"/>
          </w:tcPr>
          <w:p w:rsidR="008F00B6" w:rsidRPr="006857A5" w:rsidRDefault="008F00B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32" w:type="dxa"/>
          </w:tcPr>
          <w:p w:rsidR="008F00B6" w:rsidRPr="006857A5" w:rsidRDefault="008F00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</w:tcPr>
          <w:p w:rsidR="008F00B6" w:rsidRPr="006857A5" w:rsidRDefault="008F00B6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3" w:type="dxa"/>
          </w:tcPr>
          <w:p w:rsidR="008F00B6" w:rsidRPr="006857A5" w:rsidRDefault="008F00B6">
            <w:pPr>
              <w:rPr>
                <w:rFonts w:ascii="宋体" w:hAnsi="宋体"/>
                <w:sz w:val="24"/>
              </w:rPr>
            </w:pPr>
          </w:p>
        </w:tc>
      </w:tr>
      <w:tr w:rsidR="005F7EE8" w:rsidTr="005F7EE8">
        <w:trPr>
          <w:trHeight w:val="569"/>
        </w:trPr>
        <w:tc>
          <w:tcPr>
            <w:tcW w:w="1013" w:type="dxa"/>
          </w:tcPr>
          <w:p w:rsidR="005F7EE8" w:rsidRDefault="005F7E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:rsidR="005F7EE8" w:rsidRPr="006857A5" w:rsidRDefault="005F7EE8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8" w:type="dxa"/>
          </w:tcPr>
          <w:p w:rsidR="005F7EE8" w:rsidRPr="006857A5" w:rsidRDefault="005F7EE8">
            <w:pPr>
              <w:rPr>
                <w:rFonts w:ascii="宋体" w:hAnsi="宋体"/>
                <w:sz w:val="24"/>
              </w:rPr>
            </w:pPr>
          </w:p>
        </w:tc>
        <w:tc>
          <w:tcPr>
            <w:tcW w:w="2532" w:type="dxa"/>
          </w:tcPr>
          <w:p w:rsidR="005F7EE8" w:rsidRPr="006857A5" w:rsidRDefault="005F7E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</w:tcPr>
          <w:p w:rsidR="005F7EE8" w:rsidRPr="006857A5" w:rsidRDefault="005F7EE8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3" w:type="dxa"/>
          </w:tcPr>
          <w:p w:rsidR="005F7EE8" w:rsidRPr="006857A5" w:rsidRDefault="005F7EE8">
            <w:pPr>
              <w:rPr>
                <w:rFonts w:ascii="宋体" w:hAnsi="宋体"/>
                <w:sz w:val="24"/>
              </w:rPr>
            </w:pPr>
          </w:p>
        </w:tc>
      </w:tr>
      <w:tr w:rsidR="005F7EE8" w:rsidTr="005F7EE8">
        <w:trPr>
          <w:trHeight w:val="569"/>
        </w:trPr>
        <w:tc>
          <w:tcPr>
            <w:tcW w:w="1013" w:type="dxa"/>
          </w:tcPr>
          <w:p w:rsidR="005F7EE8" w:rsidRDefault="005F7E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7" w:type="dxa"/>
          </w:tcPr>
          <w:p w:rsidR="005F7EE8" w:rsidRPr="006857A5" w:rsidRDefault="005F7EE8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8" w:type="dxa"/>
          </w:tcPr>
          <w:p w:rsidR="005F7EE8" w:rsidRPr="006857A5" w:rsidRDefault="005F7EE8">
            <w:pPr>
              <w:rPr>
                <w:rFonts w:ascii="宋体" w:hAnsi="宋体"/>
                <w:sz w:val="24"/>
              </w:rPr>
            </w:pPr>
          </w:p>
        </w:tc>
        <w:tc>
          <w:tcPr>
            <w:tcW w:w="2532" w:type="dxa"/>
          </w:tcPr>
          <w:p w:rsidR="005F7EE8" w:rsidRPr="006857A5" w:rsidRDefault="005F7EE8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</w:tcPr>
          <w:p w:rsidR="005F7EE8" w:rsidRPr="006857A5" w:rsidRDefault="005F7EE8">
            <w:pPr>
              <w:rPr>
                <w:rFonts w:ascii="宋体" w:hAnsi="宋体"/>
                <w:sz w:val="24"/>
              </w:rPr>
            </w:pPr>
          </w:p>
        </w:tc>
        <w:tc>
          <w:tcPr>
            <w:tcW w:w="2943" w:type="dxa"/>
          </w:tcPr>
          <w:p w:rsidR="005F7EE8" w:rsidRPr="006857A5" w:rsidRDefault="005F7EE8">
            <w:pPr>
              <w:rPr>
                <w:rFonts w:ascii="宋体" w:hAnsi="宋体"/>
                <w:sz w:val="24"/>
              </w:rPr>
            </w:pPr>
          </w:p>
        </w:tc>
      </w:tr>
    </w:tbl>
    <w:p w:rsidR="005F7EE8" w:rsidRDefault="008F00B6" w:rsidP="005F7EE8">
      <w:pPr>
        <w:jc w:val="right"/>
        <w:rPr>
          <w:rFonts w:ascii="宋体" w:hAnsi="宋体"/>
          <w:b/>
          <w:sz w:val="28"/>
          <w:szCs w:val="28"/>
        </w:rPr>
      </w:pPr>
      <w:r w:rsidRPr="005F7EE8">
        <w:rPr>
          <w:rFonts w:ascii="宋体" w:hAnsi="宋体" w:hint="eastAsia"/>
          <w:b/>
          <w:sz w:val="28"/>
          <w:szCs w:val="28"/>
        </w:rPr>
        <w:t>海洋科技与环境学院</w:t>
      </w:r>
    </w:p>
    <w:p w:rsidR="005F7EE8" w:rsidRPr="00C25210" w:rsidRDefault="005F7EE8" w:rsidP="005F7EE8">
      <w:pPr>
        <w:jc w:val="center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               </w:t>
      </w:r>
      <w:r w:rsidR="008F00B6" w:rsidRPr="005F7EE8">
        <w:rPr>
          <w:rFonts w:ascii="宋体" w:hAnsi="宋体" w:hint="eastAsia"/>
          <w:b/>
          <w:sz w:val="28"/>
          <w:szCs w:val="28"/>
        </w:rPr>
        <w:t>日期</w:t>
      </w:r>
      <w:r>
        <w:rPr>
          <w:rFonts w:ascii="宋体" w:hAnsi="宋体" w:hint="eastAsia"/>
          <w:b/>
          <w:sz w:val="28"/>
          <w:szCs w:val="28"/>
        </w:rPr>
        <w:t xml:space="preserve">        </w:t>
      </w:r>
      <w:r w:rsidRPr="00C25210">
        <w:rPr>
          <w:sz w:val="28"/>
          <w:szCs w:val="28"/>
        </w:rPr>
        <w:t xml:space="preserve"> </w:t>
      </w:r>
    </w:p>
    <w:p w:rsidR="005F7EE8" w:rsidRPr="005F7EE8" w:rsidRDefault="005F7EE8" w:rsidP="005F7EE8">
      <w:pPr>
        <w:jc w:val="right"/>
        <w:rPr>
          <w:rFonts w:ascii="宋体" w:hAnsi="宋体"/>
          <w:b/>
          <w:sz w:val="28"/>
          <w:szCs w:val="28"/>
        </w:rPr>
      </w:pPr>
    </w:p>
    <w:sectPr w:rsidR="005F7EE8" w:rsidRPr="005F7EE8" w:rsidSect="005F7EE8">
      <w:pgSz w:w="16838" w:h="11906" w:orient="landscape" w:code="9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C5C" w:rsidRDefault="00925C5C" w:rsidP="006857A5">
      <w:r>
        <w:separator/>
      </w:r>
    </w:p>
  </w:endnote>
  <w:endnote w:type="continuationSeparator" w:id="1">
    <w:p w:rsidR="00925C5C" w:rsidRDefault="00925C5C" w:rsidP="0068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C5C" w:rsidRDefault="00925C5C" w:rsidP="006857A5">
      <w:r>
        <w:separator/>
      </w:r>
    </w:p>
  </w:footnote>
  <w:footnote w:type="continuationSeparator" w:id="1">
    <w:p w:rsidR="00925C5C" w:rsidRDefault="00925C5C" w:rsidP="00685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FB8"/>
    <w:rsid w:val="000119ED"/>
    <w:rsid w:val="00131B5A"/>
    <w:rsid w:val="00194E34"/>
    <w:rsid w:val="001B6D18"/>
    <w:rsid w:val="00204559"/>
    <w:rsid w:val="002C4170"/>
    <w:rsid w:val="003428EF"/>
    <w:rsid w:val="00346EC5"/>
    <w:rsid w:val="0036686E"/>
    <w:rsid w:val="003E0E2F"/>
    <w:rsid w:val="004B351E"/>
    <w:rsid w:val="004B7FB8"/>
    <w:rsid w:val="004D09D0"/>
    <w:rsid w:val="00514D8C"/>
    <w:rsid w:val="00514F24"/>
    <w:rsid w:val="00523E78"/>
    <w:rsid w:val="00574F76"/>
    <w:rsid w:val="005F7EE8"/>
    <w:rsid w:val="006525CA"/>
    <w:rsid w:val="006857A5"/>
    <w:rsid w:val="00781F4A"/>
    <w:rsid w:val="00801AB6"/>
    <w:rsid w:val="00847DC5"/>
    <w:rsid w:val="00892BD3"/>
    <w:rsid w:val="008F00B6"/>
    <w:rsid w:val="00925C5C"/>
    <w:rsid w:val="0093329B"/>
    <w:rsid w:val="00972304"/>
    <w:rsid w:val="00A076A3"/>
    <w:rsid w:val="00AB4E03"/>
    <w:rsid w:val="00AD4743"/>
    <w:rsid w:val="00AD680E"/>
    <w:rsid w:val="00B31548"/>
    <w:rsid w:val="00BA5EDA"/>
    <w:rsid w:val="00C37850"/>
    <w:rsid w:val="00CC2170"/>
    <w:rsid w:val="00CE1CE4"/>
    <w:rsid w:val="00CE26CA"/>
    <w:rsid w:val="00D04779"/>
    <w:rsid w:val="00D2310E"/>
    <w:rsid w:val="00DB56CF"/>
    <w:rsid w:val="00DC6C67"/>
    <w:rsid w:val="00E17199"/>
    <w:rsid w:val="00ED5B9C"/>
    <w:rsid w:val="00F0201E"/>
    <w:rsid w:val="00F7059A"/>
    <w:rsid w:val="5764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346EC5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346EC5"/>
    <w:rPr>
      <w:kern w:val="2"/>
      <w:sz w:val="18"/>
      <w:szCs w:val="18"/>
    </w:rPr>
  </w:style>
  <w:style w:type="paragraph" w:styleId="a5">
    <w:name w:val="Balloon Text"/>
    <w:basedOn w:val="a"/>
    <w:semiHidden/>
    <w:rsid w:val="00346EC5"/>
    <w:rPr>
      <w:sz w:val="18"/>
      <w:szCs w:val="18"/>
    </w:rPr>
  </w:style>
  <w:style w:type="paragraph" w:styleId="a4">
    <w:name w:val="header"/>
    <w:basedOn w:val="a"/>
    <w:link w:val="Char0"/>
    <w:rsid w:val="00346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346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346E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CF60-77A3-411B-9F34-1B2C07FD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2012年基建维修项目申报表</dc:title>
  <dc:creator>微软用户</dc:creator>
  <cp:lastModifiedBy>孔亮</cp:lastModifiedBy>
  <cp:revision>4</cp:revision>
  <cp:lastPrinted>2011-12-30T06:29:00Z</cp:lastPrinted>
  <dcterms:created xsi:type="dcterms:W3CDTF">2015-12-18T01:43:00Z</dcterms:created>
  <dcterms:modified xsi:type="dcterms:W3CDTF">2015-12-18T02:02:00Z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